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BE" w:rsidRDefault="009D0BBE" w:rsidP="009D0BB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- детский сад № 146</w:t>
      </w:r>
    </w:p>
    <w:p w:rsidR="009D0BBE" w:rsidRDefault="009D0BBE" w:rsidP="009D0BB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D0BBE" w:rsidRDefault="009D0BBE" w:rsidP="009D0BB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D0BBE" w:rsidRDefault="009D0BBE" w:rsidP="009D0BB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D0BBE" w:rsidRDefault="009D0BBE" w:rsidP="009D0BB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D0BBE" w:rsidRDefault="009D0BBE" w:rsidP="009D0BB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D0BBE" w:rsidRDefault="009D0BBE" w:rsidP="009D0BB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D0BBE" w:rsidRDefault="009D0BBE" w:rsidP="009D0BB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D0BBE" w:rsidRDefault="009D0BBE" w:rsidP="009D0BB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D0BBE" w:rsidRPr="00AA650C" w:rsidRDefault="009D0BBE" w:rsidP="009D0BBE">
      <w:pPr>
        <w:spacing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Конспект</w:t>
      </w:r>
    </w:p>
    <w:p w:rsidR="009D0BBE" w:rsidRDefault="009D0BBE" w:rsidP="009D0BB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D0BBE" w:rsidRDefault="009D0BBE" w:rsidP="009D0BBE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организованной образовательной деятельности для детей старшего и подготовительного к школе возраста</w:t>
      </w:r>
    </w:p>
    <w:p w:rsidR="009D0BBE" w:rsidRDefault="009D0BBE" w:rsidP="009D0BBE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(5-7 лет)</w:t>
      </w:r>
    </w:p>
    <w:p w:rsidR="009D0BBE" w:rsidRDefault="009D0BBE" w:rsidP="009D0BBE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</w:p>
    <w:p w:rsidR="009D0BBE" w:rsidRDefault="009D0BBE" w:rsidP="009D0BBE">
      <w:pPr>
        <w:spacing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«Знать об этом должен каждый, безопасность – это важно!»</w:t>
      </w:r>
    </w:p>
    <w:p w:rsidR="009D0BBE" w:rsidRDefault="009D0BBE" w:rsidP="009D0BBE">
      <w:pPr>
        <w:spacing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</w:p>
    <w:p w:rsidR="009D0BBE" w:rsidRDefault="009D0BBE" w:rsidP="009D0BBE">
      <w:pPr>
        <w:spacing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</w:p>
    <w:p w:rsidR="009D0BBE" w:rsidRDefault="009D0BBE" w:rsidP="009D0BBE">
      <w:pPr>
        <w:spacing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Подготовила: воспитатель</w:t>
      </w:r>
    </w:p>
    <w:p w:rsidR="009D0BBE" w:rsidRDefault="009D0BBE" w:rsidP="009D0BBE">
      <w:pPr>
        <w:spacing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Тренина В.К.</w:t>
      </w:r>
    </w:p>
    <w:p w:rsidR="009D0BBE" w:rsidRDefault="009D0BBE" w:rsidP="009D0BBE">
      <w:pPr>
        <w:spacing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:rsidR="009D0BBE" w:rsidRDefault="009D0BBE" w:rsidP="009D0BBE">
      <w:pPr>
        <w:spacing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:rsidR="009D0BBE" w:rsidRDefault="009D0BBE" w:rsidP="009D0BBE">
      <w:pPr>
        <w:spacing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:rsidR="009D0BBE" w:rsidRDefault="009D0BBE" w:rsidP="009D0BBE">
      <w:pPr>
        <w:spacing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:rsidR="009D0BBE" w:rsidRDefault="009D0BBE" w:rsidP="009D0BB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D0BBE" w:rsidRDefault="009D0BBE" w:rsidP="009D0BB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D0BBE" w:rsidRDefault="009D0BBE" w:rsidP="009D0BB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D0BBE" w:rsidRDefault="009D0BBE" w:rsidP="009D0BB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D0BBE" w:rsidRDefault="009D0BBE" w:rsidP="009D0BB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D0BBE" w:rsidRDefault="009D0BBE" w:rsidP="009D0BB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D0BBE" w:rsidRPr="00AA650C" w:rsidRDefault="009D0BBE" w:rsidP="009D0BB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2025 год</w:t>
      </w:r>
    </w:p>
    <w:p w:rsidR="009D0BBE" w:rsidRDefault="009D0BBE" w:rsidP="009D0BBE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</w:p>
    <w:p w:rsidR="009D0BBE" w:rsidRDefault="009D0BBE" w:rsidP="00980AD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80ADB" w:rsidRDefault="00980ADB" w:rsidP="00980AD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занятия по антитеррористической безопасности </w:t>
      </w:r>
    </w:p>
    <w:p w:rsidR="00DE33A0" w:rsidRDefault="00980ADB" w:rsidP="00980AD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старшего </w:t>
      </w:r>
      <w:r w:rsidR="009D0BBE">
        <w:rPr>
          <w:rFonts w:ascii="Times New Roman" w:hAnsi="Times New Roman" w:cs="Times New Roman"/>
          <w:sz w:val="28"/>
          <w:szCs w:val="28"/>
        </w:rPr>
        <w:t xml:space="preserve"> и подготовительного к школе </w:t>
      </w:r>
      <w:r>
        <w:rPr>
          <w:rFonts w:ascii="Times New Roman" w:hAnsi="Times New Roman" w:cs="Times New Roman"/>
          <w:sz w:val="28"/>
          <w:szCs w:val="28"/>
        </w:rPr>
        <w:t>возраста</w:t>
      </w:r>
    </w:p>
    <w:p w:rsidR="00980ADB" w:rsidRDefault="00980ADB" w:rsidP="00980AD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376F8" w:rsidRDefault="00F376F8" w:rsidP="00980AD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80ADB" w:rsidRDefault="00980ADB" w:rsidP="00980A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A776F" w:rsidRPr="008A77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Знать об этом должен каждый, безопасность</w:t>
      </w:r>
      <w:r w:rsidR="008A77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важно</w:t>
      </w:r>
      <w:r w:rsidR="008A776F" w:rsidRPr="008A77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376F8" w:rsidRDefault="00F376F8" w:rsidP="00980A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ADB" w:rsidRDefault="00980ADB" w:rsidP="00980A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ADB" w:rsidRDefault="00980ADB" w:rsidP="00980A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с основами личной безопасности детей; формировать умения использовать правила безопасного поведения в различных жизненных ситуациях.</w:t>
      </w:r>
    </w:p>
    <w:p w:rsidR="00980ADB" w:rsidRDefault="00980ADB" w:rsidP="00980A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развивать умение быть бдительными в различных ситуациях; развивать речь, память, внимание.</w:t>
      </w:r>
    </w:p>
    <w:p w:rsidR="00980ADB" w:rsidRDefault="00980ADB" w:rsidP="00980A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 воспитывать сознательное отношение к правилам личной безопасности, ответственность за себя и других.</w:t>
      </w:r>
      <w:proofErr w:type="gramEnd"/>
    </w:p>
    <w:p w:rsidR="00980ADB" w:rsidRDefault="00980ADB" w:rsidP="00980A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иллюстрации-плакаты по теме: «Безопасность на улице и дома», иллюстрации к сказкам «Волк и семеро козлят», «Красная шапочка»</w:t>
      </w:r>
      <w:r w:rsidR="003958AD">
        <w:rPr>
          <w:rFonts w:ascii="Times New Roman" w:hAnsi="Times New Roman" w:cs="Times New Roman"/>
          <w:sz w:val="28"/>
          <w:szCs w:val="28"/>
        </w:rPr>
        <w:t>; пиктограммы эмоций: добро и зло; два обруча, картинки, изобр</w:t>
      </w:r>
      <w:r w:rsidR="00AA650C">
        <w:rPr>
          <w:rFonts w:ascii="Times New Roman" w:hAnsi="Times New Roman" w:cs="Times New Roman"/>
          <w:sz w:val="28"/>
          <w:szCs w:val="28"/>
        </w:rPr>
        <w:t>ажающие героев различных сказок; мяч.</w:t>
      </w:r>
    </w:p>
    <w:p w:rsidR="00F376F8" w:rsidRDefault="00F376F8" w:rsidP="00980A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F8" w:rsidRDefault="00F376F8" w:rsidP="00980ADB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Ход </w:t>
      </w:r>
    </w:p>
    <w:p w:rsidR="00F376F8" w:rsidRDefault="00F376F8" w:rsidP="00980A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Организационный момент.</w:t>
      </w:r>
    </w:p>
    <w:p w:rsidR="00F376F8" w:rsidRDefault="00F376F8" w:rsidP="00980A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я предлагаю вам отправиться в путешествие по сказкам. Каждая сказка нас чему-ни</w:t>
      </w:r>
      <w:r w:rsidR="00AA650C">
        <w:rPr>
          <w:rFonts w:ascii="Times New Roman" w:hAnsi="Times New Roman" w:cs="Times New Roman"/>
          <w:sz w:val="28"/>
          <w:szCs w:val="28"/>
        </w:rPr>
        <w:t>будь учит. Ведь недаром говорит</w:t>
      </w:r>
      <w:r>
        <w:rPr>
          <w:rFonts w:ascii="Times New Roman" w:hAnsi="Times New Roman" w:cs="Times New Roman"/>
          <w:sz w:val="28"/>
          <w:szCs w:val="28"/>
        </w:rPr>
        <w:t>ся: «Сказка – ложь, да в ней намёк, добрым молодцам урок».</w:t>
      </w:r>
    </w:p>
    <w:p w:rsidR="00F376F8" w:rsidRDefault="00F376F8" w:rsidP="00980A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Сказки, в которые мы с вами отправимся, научат нас, как правильно себя вести в различных ситуациях и не попасть в беду.</w:t>
      </w:r>
    </w:p>
    <w:p w:rsidR="00F376F8" w:rsidRDefault="00F376F8" w:rsidP="00980A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Основная часть.</w:t>
      </w:r>
    </w:p>
    <w:p w:rsidR="00F376F8" w:rsidRDefault="00F376F8" w:rsidP="00980A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Воспитатель показывает иллюстрации к сказке «Волк и семеро козлят» и проводит беседу.</w:t>
      </w:r>
    </w:p>
    <w:p w:rsidR="00F376F8" w:rsidRDefault="00F376F8" w:rsidP="00980A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эта сказка?</w:t>
      </w:r>
    </w:p>
    <w:p w:rsidR="00F376F8" w:rsidRDefault="00F376F8" w:rsidP="00980A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неприятность случилась с героями этой сказки?</w:t>
      </w:r>
    </w:p>
    <w:p w:rsidR="00F376F8" w:rsidRDefault="00F376F8" w:rsidP="00F376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почему же козлята попали в беду?</w:t>
      </w:r>
    </w:p>
    <w:p w:rsidR="00F376F8" w:rsidRDefault="00F376F8" w:rsidP="00F376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вы будете делать, если вдруг к вам позвонят в дверь незнакомые люди?</w:t>
      </w:r>
    </w:p>
    <w:p w:rsidR="00F376F8" w:rsidRDefault="00F376F8" w:rsidP="00F376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же правило безо</w:t>
      </w:r>
      <w:r w:rsidR="001D5FB5">
        <w:rPr>
          <w:rFonts w:ascii="Times New Roman" w:hAnsi="Times New Roman" w:cs="Times New Roman"/>
          <w:sz w:val="28"/>
          <w:szCs w:val="28"/>
        </w:rPr>
        <w:t>пасности надо соблюдать, если ты остался один дома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D5FB5" w:rsidRPr="001D5FB5" w:rsidRDefault="001D5FB5" w:rsidP="00AA650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5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Доверять нужно только знакомым людям, а незнакомый человек может быть опасным и причинить вред, например, разлучить вас с близкими людьми, испугать или просто украсть.</w:t>
      </w:r>
      <w:r w:rsidRPr="001D5F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376F8" w:rsidRDefault="00F376F8" w:rsidP="00AA650C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1D5FB5">
        <w:rPr>
          <w:sz w:val="28"/>
          <w:szCs w:val="28"/>
        </w:rPr>
        <w:t xml:space="preserve">- </w:t>
      </w:r>
      <w:r w:rsidR="001D5FB5" w:rsidRPr="001D5FB5">
        <w:rPr>
          <w:rStyle w:val="c0"/>
          <w:color w:val="000000"/>
          <w:sz w:val="28"/>
          <w:szCs w:val="28"/>
        </w:rPr>
        <w:t>Если в дверь звонит полицейский</w:t>
      </w:r>
      <w:r w:rsidRPr="001D5FB5">
        <w:rPr>
          <w:rStyle w:val="c0"/>
          <w:color w:val="000000"/>
          <w:sz w:val="28"/>
          <w:szCs w:val="28"/>
        </w:rPr>
        <w:t>, врач, слесарь, почтальон, все равно не открывай</w:t>
      </w:r>
      <w:r w:rsidR="00AA650C">
        <w:rPr>
          <w:rStyle w:val="c0"/>
          <w:color w:val="000000"/>
          <w:sz w:val="28"/>
          <w:szCs w:val="28"/>
        </w:rPr>
        <w:t>те, если вы не знаете</w:t>
      </w:r>
      <w:r w:rsidRPr="001D5FB5">
        <w:rPr>
          <w:rStyle w:val="c0"/>
          <w:color w:val="000000"/>
          <w:sz w:val="28"/>
          <w:szCs w:val="28"/>
        </w:rPr>
        <w:t xml:space="preserve"> этих людей. Преступники могут назваться</w:t>
      </w:r>
      <w:r w:rsidR="00AA650C">
        <w:rPr>
          <w:rStyle w:val="c0"/>
          <w:color w:val="000000"/>
          <w:sz w:val="28"/>
          <w:szCs w:val="28"/>
        </w:rPr>
        <w:t xml:space="preserve">, </w:t>
      </w:r>
      <w:r w:rsidRPr="001D5FB5">
        <w:rPr>
          <w:rStyle w:val="c0"/>
          <w:color w:val="000000"/>
          <w:sz w:val="28"/>
          <w:szCs w:val="28"/>
        </w:rPr>
        <w:t xml:space="preserve"> кем</w:t>
      </w:r>
      <w:r>
        <w:rPr>
          <w:rStyle w:val="c0"/>
          <w:color w:val="000000"/>
          <w:sz w:val="28"/>
          <w:szCs w:val="28"/>
        </w:rPr>
        <w:t xml:space="preserve"> угодно</w:t>
      </w:r>
      <w:r w:rsidR="00AA650C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и переодеться в любую форму.</w:t>
      </w:r>
    </w:p>
    <w:p w:rsidR="00F376F8" w:rsidRDefault="00F376F8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пускайте дядю в дом,</w:t>
      </w:r>
    </w:p>
    <w:p w:rsidR="00F376F8" w:rsidRDefault="00F376F8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Если дядя незнаком!</w:t>
      </w:r>
    </w:p>
    <w:p w:rsidR="00F376F8" w:rsidRDefault="00F376F8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не открывайте тете,</w:t>
      </w:r>
    </w:p>
    <w:p w:rsidR="00F376F8" w:rsidRDefault="00F376F8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мама на работе.</w:t>
      </w:r>
    </w:p>
    <w:p w:rsidR="00F376F8" w:rsidRDefault="00F376F8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Ведь преступник, он хитер,</w:t>
      </w:r>
    </w:p>
    <w:p w:rsidR="00F376F8" w:rsidRDefault="00F376F8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Притворится, что монтер.</w:t>
      </w:r>
    </w:p>
    <w:p w:rsidR="00F376F8" w:rsidRDefault="00F376F8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Или даже скажет он,</w:t>
      </w:r>
    </w:p>
    <w:p w:rsidR="00F376F8" w:rsidRDefault="00F376F8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пришел к вам почтальон.</w:t>
      </w:r>
    </w:p>
    <w:p w:rsidR="00F376F8" w:rsidRDefault="00F376F8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покажет вам пакет</w:t>
      </w:r>
    </w:p>
    <w:p w:rsidR="00F376F8" w:rsidRDefault="00AA650C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(А под мышкой – пистолет).</w:t>
      </w:r>
    </w:p>
    <w:p w:rsidR="00F376F8" w:rsidRDefault="00F376F8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жизни всякое бывает</w:t>
      </w:r>
    </w:p>
    <w:p w:rsidR="00F376F8" w:rsidRDefault="00F376F8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тем, кто двери открывает.</w:t>
      </w:r>
    </w:p>
    <w:p w:rsidR="00F376F8" w:rsidRDefault="00F376F8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 тебя не обокрали,</w:t>
      </w:r>
    </w:p>
    <w:p w:rsidR="00F376F8" w:rsidRDefault="00F376F8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схватили, не украли,</w:t>
      </w:r>
    </w:p>
    <w:p w:rsidR="00F376F8" w:rsidRDefault="00F376F8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Незнакомцам ты не верь,</w:t>
      </w:r>
    </w:p>
    <w:p w:rsidR="00F376F8" w:rsidRDefault="00F376F8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Закрывай покрепче дверь!</w:t>
      </w:r>
    </w:p>
    <w:p w:rsidR="001D5FB5" w:rsidRDefault="001D5FB5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2) Воспитатель демонстрирует иллюстрации к сказке Ш. Перро «Красная шапочка», проводит беседу.</w:t>
      </w:r>
    </w:p>
    <w:p w:rsidR="001D5FB5" w:rsidRDefault="001D5FB5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Ну а эту сказку вы, конечно же, знаете? Она про доверчивую девочку, которую звали Красная шапочка.</w:t>
      </w:r>
    </w:p>
    <w:p w:rsidR="001D5FB5" w:rsidRDefault="001D5FB5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Какая же беда с ней произошла?</w:t>
      </w:r>
    </w:p>
    <w:p w:rsidR="001D5FB5" w:rsidRDefault="001D5FB5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Как вы думаете, почему всё это произошло?</w:t>
      </w:r>
    </w:p>
    <w:p w:rsidR="001D5FB5" w:rsidRDefault="001D5FB5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А могло бы это не произойти, если…   (ответы детей).</w:t>
      </w:r>
    </w:p>
    <w:p w:rsidR="004A3D49" w:rsidRDefault="004A3D49" w:rsidP="00060AA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</w:rPr>
        <w:t xml:space="preserve"> - </w:t>
      </w:r>
      <w:r w:rsidR="0054537A">
        <w:rPr>
          <w:color w:val="000000"/>
          <w:sz w:val="27"/>
          <w:szCs w:val="27"/>
          <w:shd w:val="clear" w:color="auto" w:fill="FFFFFF"/>
        </w:rPr>
        <w:t> </w:t>
      </w:r>
      <w:r w:rsidR="0054537A" w:rsidRPr="0054537A">
        <w:rPr>
          <w:color w:val="000000"/>
          <w:sz w:val="28"/>
          <w:szCs w:val="28"/>
          <w:shd w:val="clear" w:color="auto" w:fill="FFFFFF"/>
        </w:rPr>
        <w:t>Осторожней будьте,</w:t>
      </w:r>
      <w:r w:rsidR="0054537A" w:rsidRPr="0054537A">
        <w:rPr>
          <w:color w:val="000000"/>
          <w:sz w:val="28"/>
          <w:szCs w:val="28"/>
          <w:shd w:val="clear" w:color="auto" w:fill="FFFFFF"/>
        </w:rPr>
        <w:br/>
        <w:t>Милые ребята:</w:t>
      </w:r>
      <w:r w:rsidR="0054537A" w:rsidRPr="0054537A">
        <w:rPr>
          <w:color w:val="000000"/>
          <w:sz w:val="28"/>
          <w:szCs w:val="28"/>
          <w:shd w:val="clear" w:color="auto" w:fill="FFFFFF"/>
        </w:rPr>
        <w:br/>
        <w:t>Незнакомым людям</w:t>
      </w:r>
      <w:proofErr w:type="gramStart"/>
      <w:r w:rsidR="0054537A" w:rsidRPr="0054537A">
        <w:rPr>
          <w:color w:val="000000"/>
          <w:sz w:val="28"/>
          <w:szCs w:val="28"/>
          <w:shd w:val="clear" w:color="auto" w:fill="FFFFFF"/>
        </w:rPr>
        <w:br/>
        <w:t>Д</w:t>
      </w:r>
      <w:proofErr w:type="gramEnd"/>
      <w:r w:rsidR="0054537A" w:rsidRPr="0054537A">
        <w:rPr>
          <w:color w:val="000000"/>
          <w:sz w:val="28"/>
          <w:szCs w:val="28"/>
          <w:shd w:val="clear" w:color="auto" w:fill="FFFFFF"/>
        </w:rPr>
        <w:t>оверять не надо!</w:t>
      </w:r>
      <w:r w:rsidR="0054537A" w:rsidRPr="0054537A">
        <w:rPr>
          <w:color w:val="000000"/>
          <w:sz w:val="28"/>
          <w:szCs w:val="28"/>
          <w:shd w:val="clear" w:color="auto" w:fill="FFFFFF"/>
        </w:rPr>
        <w:br/>
        <w:t>Если вас с собою</w:t>
      </w:r>
      <w:proofErr w:type="gramStart"/>
      <w:r w:rsidR="0054537A" w:rsidRPr="0054537A">
        <w:rPr>
          <w:color w:val="000000"/>
          <w:sz w:val="28"/>
          <w:szCs w:val="28"/>
          <w:shd w:val="clear" w:color="auto" w:fill="FFFFFF"/>
        </w:rPr>
        <w:br/>
        <w:t>В</w:t>
      </w:r>
      <w:proofErr w:type="gramEnd"/>
      <w:r w:rsidR="0054537A" w:rsidRPr="0054537A">
        <w:rPr>
          <w:color w:val="000000"/>
          <w:sz w:val="28"/>
          <w:szCs w:val="28"/>
          <w:shd w:val="clear" w:color="auto" w:fill="FFFFFF"/>
        </w:rPr>
        <w:t xml:space="preserve"> гости позовут,</w:t>
      </w:r>
      <w:r w:rsidR="0054537A" w:rsidRPr="0054537A">
        <w:rPr>
          <w:color w:val="000000"/>
          <w:sz w:val="28"/>
          <w:szCs w:val="28"/>
          <w:shd w:val="clear" w:color="auto" w:fill="FFFFFF"/>
        </w:rPr>
        <w:br/>
        <w:t>Или вам конфетку</w:t>
      </w:r>
      <w:r w:rsidR="0054537A" w:rsidRPr="0054537A">
        <w:rPr>
          <w:color w:val="000000"/>
          <w:sz w:val="28"/>
          <w:szCs w:val="28"/>
          <w:shd w:val="clear" w:color="auto" w:fill="FFFFFF"/>
        </w:rPr>
        <w:br/>
        <w:t>Вкусную дадут,</w:t>
      </w:r>
      <w:r w:rsidR="0054537A" w:rsidRPr="0054537A">
        <w:rPr>
          <w:color w:val="000000"/>
          <w:sz w:val="28"/>
          <w:szCs w:val="28"/>
          <w:shd w:val="clear" w:color="auto" w:fill="FFFFFF"/>
        </w:rPr>
        <w:br/>
        <w:t>Лучше отбегайте</w:t>
      </w:r>
      <w:r w:rsidR="0054537A" w:rsidRPr="0054537A">
        <w:rPr>
          <w:color w:val="000000"/>
          <w:sz w:val="28"/>
          <w:szCs w:val="28"/>
          <w:shd w:val="clear" w:color="auto" w:fill="FFFFFF"/>
        </w:rPr>
        <w:br/>
        <w:t>Прочь от них скорей</w:t>
      </w:r>
      <w:r w:rsidR="0054537A" w:rsidRPr="0054537A">
        <w:rPr>
          <w:color w:val="000000"/>
          <w:sz w:val="28"/>
          <w:szCs w:val="28"/>
          <w:shd w:val="clear" w:color="auto" w:fill="FFFFFF"/>
        </w:rPr>
        <w:br/>
        <w:t>И предупреждайте</w:t>
      </w:r>
      <w:r w:rsidR="0054537A">
        <w:rPr>
          <w:color w:val="000000"/>
          <w:sz w:val="28"/>
          <w:szCs w:val="28"/>
          <w:shd w:val="clear" w:color="auto" w:fill="FFFFFF"/>
        </w:rPr>
        <w:br/>
        <w:t>Всех своих друзей.</w:t>
      </w:r>
    </w:p>
    <w:p w:rsidR="0054537A" w:rsidRDefault="0054537A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3) Физкультминутка</w:t>
      </w:r>
    </w:p>
    <w:p w:rsidR="0054537A" w:rsidRDefault="0054537A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Дид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игра с мячом «Свой – чужой» </w:t>
      </w:r>
    </w:p>
    <w:p w:rsidR="0054537A" w:rsidRDefault="0054537A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Дети встают вокруг воспитателя.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Воспитатель кидает мяч и произносит слова: мама, дядя, брат, папа, тётя, сестра, прохожий, девушка, молодой человек, бабушка, пожилой человек, дедушка, мальчик, девочка, незнакомец,  дети ловят мяч и говорят, свой это или чужой человек.</w:t>
      </w:r>
      <w:proofErr w:type="gramEnd"/>
    </w:p>
    <w:p w:rsidR="0054537A" w:rsidRDefault="0054537A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4) </w:t>
      </w:r>
      <w:r w:rsidR="003958AD">
        <w:rPr>
          <w:color w:val="000000"/>
          <w:sz w:val="28"/>
          <w:szCs w:val="28"/>
          <w:shd w:val="clear" w:color="auto" w:fill="FFFFFF"/>
        </w:rPr>
        <w:t>Дидактическая игра «Добро – зло».</w:t>
      </w:r>
    </w:p>
    <w:p w:rsidR="0054537A" w:rsidRDefault="003958AD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3958AD">
        <w:rPr>
          <w:color w:val="000000"/>
          <w:sz w:val="28"/>
          <w:szCs w:val="28"/>
          <w:shd w:val="clear" w:color="auto" w:fill="FFFFFF"/>
        </w:rPr>
        <w:t>На полу 2 обруча, в одном из них пиктограмма злого, в другом – доброго лиц. На столе изображения сказочных героев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3958AD" w:rsidRDefault="003958AD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3958AD">
        <w:rPr>
          <w:color w:val="000000"/>
          <w:sz w:val="28"/>
          <w:szCs w:val="28"/>
          <w:shd w:val="clear" w:color="auto" w:fill="FFFFFF"/>
        </w:rPr>
        <w:t>Какие из этих героев можно назвать злыми, а каких добрыми?</w:t>
      </w:r>
    </w:p>
    <w:p w:rsidR="003958AD" w:rsidRPr="003958AD" w:rsidRDefault="003958AD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3958AD">
        <w:rPr>
          <w:color w:val="000000"/>
          <w:sz w:val="28"/>
          <w:szCs w:val="28"/>
          <w:shd w:val="clear" w:color="auto" w:fill="FFFFFF"/>
        </w:rPr>
        <w:lastRenderedPageBreak/>
        <w:t xml:space="preserve">- Как думаете, кого из них можно положить на пересечении кругов? Почему? Во всех ли сказках лиса и волк </w:t>
      </w:r>
      <w:proofErr w:type="gramStart"/>
      <w:r w:rsidRPr="003958AD">
        <w:rPr>
          <w:color w:val="000000"/>
          <w:sz w:val="28"/>
          <w:szCs w:val="28"/>
          <w:shd w:val="clear" w:color="auto" w:fill="FFFFFF"/>
        </w:rPr>
        <w:t>злые</w:t>
      </w:r>
      <w:proofErr w:type="gramEnd"/>
      <w:r w:rsidRPr="003958AD">
        <w:rPr>
          <w:color w:val="000000"/>
          <w:sz w:val="28"/>
          <w:szCs w:val="28"/>
          <w:shd w:val="clear" w:color="auto" w:fill="FFFFFF"/>
        </w:rPr>
        <w:t>?</w:t>
      </w:r>
      <w:r w:rsidRPr="003958A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1D5FB5" w:rsidRDefault="003958AD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3958AD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 xml:space="preserve"> У</w:t>
      </w:r>
      <w:r w:rsidRPr="003958AD">
        <w:rPr>
          <w:color w:val="000000"/>
          <w:sz w:val="28"/>
          <w:szCs w:val="28"/>
          <w:shd w:val="clear" w:color="auto" w:fill="FFFFFF"/>
        </w:rPr>
        <w:t xml:space="preserve"> нас получилось т</w:t>
      </w:r>
      <w:r w:rsidR="00E87BC0">
        <w:rPr>
          <w:color w:val="000000"/>
          <w:sz w:val="28"/>
          <w:szCs w:val="28"/>
          <w:shd w:val="clear" w:color="auto" w:fill="FFFFFF"/>
        </w:rPr>
        <w:t>ри группы: злых, добрых, добро-</w:t>
      </w:r>
      <w:bookmarkStart w:id="0" w:name="_GoBack"/>
      <w:bookmarkEnd w:id="0"/>
      <w:r w:rsidRPr="003958AD">
        <w:rPr>
          <w:color w:val="000000"/>
          <w:sz w:val="28"/>
          <w:szCs w:val="28"/>
          <w:shd w:val="clear" w:color="auto" w:fill="FFFFFF"/>
        </w:rPr>
        <w:t>злых. На какого сказочного героя по форме похожи эти лица? (пиктограммы).</w:t>
      </w:r>
    </w:p>
    <w:p w:rsidR="009B6607" w:rsidRDefault="009B6607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9B6607">
        <w:rPr>
          <w:color w:val="000000"/>
          <w:sz w:val="28"/>
          <w:szCs w:val="28"/>
          <w:shd w:val="clear" w:color="auto" w:fill="FFFFFF"/>
        </w:rPr>
        <w:t>Кто из людей может быть опасен? Почему?</w:t>
      </w:r>
    </w:p>
    <w:p w:rsidR="009B6607" w:rsidRDefault="009B6607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9B6607">
        <w:rPr>
          <w:color w:val="000000"/>
          <w:sz w:val="28"/>
          <w:szCs w:val="28"/>
          <w:shd w:val="clear" w:color="auto" w:fill="FFFFFF"/>
        </w:rPr>
        <w:t>Незнакомый человек, будь то женщины или мужчина, юноша или девушка, такие веселые и жизнерадостные, тоже могут быть злыми, опасными для ребёнка. Могут среди красивых и опрятных людей встречаться люди с недобрыми намерениями и наоборот, могут среди некрасивых, с неприятной внешностью людей встречаться люди с добрыми намерениями.</w:t>
      </w:r>
      <w:r>
        <w:rPr>
          <w:color w:val="000000"/>
          <w:sz w:val="28"/>
          <w:szCs w:val="28"/>
          <w:shd w:val="clear" w:color="auto" w:fill="FFFFFF"/>
        </w:rPr>
        <w:br/>
      </w:r>
      <w:r w:rsidRPr="009B6607">
        <w:rPr>
          <w:color w:val="000000"/>
          <w:sz w:val="28"/>
          <w:szCs w:val="28"/>
          <w:shd w:val="clear" w:color="auto" w:fill="FFFFFF"/>
        </w:rPr>
        <w:t> – Итак, какое правило нужно знать?</w:t>
      </w:r>
    </w:p>
    <w:p w:rsidR="009B6607" w:rsidRPr="009B6607" w:rsidRDefault="009B6607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- </w:t>
      </w:r>
      <w:r w:rsidRPr="009B6607">
        <w:rPr>
          <w:color w:val="000000"/>
          <w:sz w:val="28"/>
          <w:szCs w:val="28"/>
          <w:shd w:val="clear" w:color="auto" w:fill="FFFFFF"/>
        </w:rPr>
        <w:t>Незнакомому человеку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Pr="009B6607">
        <w:rPr>
          <w:color w:val="000000"/>
          <w:sz w:val="28"/>
          <w:szCs w:val="28"/>
          <w:shd w:val="clear" w:color="auto" w:fill="FFFFFF"/>
        </w:rPr>
        <w:t>на улице не следует доверять, даж</w:t>
      </w:r>
      <w:r>
        <w:rPr>
          <w:color w:val="000000"/>
          <w:sz w:val="28"/>
          <w:szCs w:val="28"/>
          <w:shd w:val="clear" w:color="auto" w:fill="FFFFFF"/>
        </w:rPr>
        <w:t>е если он внешне привлекателен.</w:t>
      </w:r>
    </w:p>
    <w:p w:rsidR="003958AD" w:rsidRDefault="003958AD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5)</w:t>
      </w:r>
      <w:r w:rsidR="008A776F">
        <w:rPr>
          <w:color w:val="000000"/>
          <w:sz w:val="28"/>
          <w:szCs w:val="28"/>
          <w:shd w:val="clear" w:color="auto" w:fill="FFFFFF"/>
        </w:rPr>
        <w:t xml:space="preserve"> Воспитатель демонстрирует иллюстрацию-плакат «Подозрительный предмет»</w:t>
      </w:r>
    </w:p>
    <w:p w:rsidR="008A776F" w:rsidRDefault="008A776F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Как вы думаете, а что здесь не так? Какая опасность может таиться в неизвестных брошенных предметах?</w:t>
      </w:r>
    </w:p>
    <w:p w:rsidR="008A776F" w:rsidRDefault="008A776F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Pr="008A776F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Это могут быть очень опасные предметы, которые могут взорваться. Вам наверняка часто приходилось слышать о том, что в случае обнаружения подозрительных предметов и игрушек нужно сразу </w:t>
      </w:r>
      <w:r w:rsidR="00060AA9">
        <w:rPr>
          <w:rStyle w:val="c0"/>
          <w:color w:val="000000"/>
          <w:sz w:val="28"/>
          <w:szCs w:val="28"/>
        </w:rPr>
        <w:t xml:space="preserve">же сообщить взрослым людям.  </w:t>
      </w:r>
      <w:r w:rsidR="00060AA9">
        <w:rPr>
          <w:color w:val="000000"/>
          <w:sz w:val="28"/>
          <w:szCs w:val="28"/>
          <w:shd w:val="clear" w:color="auto" w:fill="FFFFFF"/>
        </w:rPr>
        <w:t>А</w:t>
      </w:r>
      <w:r w:rsidR="00060AA9" w:rsidRPr="00060AA9">
        <w:rPr>
          <w:color w:val="000000"/>
          <w:sz w:val="28"/>
          <w:szCs w:val="28"/>
          <w:shd w:val="clear" w:color="auto" w:fill="FFFFFF"/>
        </w:rPr>
        <w:t xml:space="preserve"> они потом позвонят в полицию или специальную службу безопасности</w:t>
      </w:r>
      <w:r w:rsidR="00060AA9">
        <w:rPr>
          <w:color w:val="000000"/>
          <w:sz w:val="28"/>
          <w:szCs w:val="28"/>
          <w:shd w:val="clear" w:color="auto" w:fill="FFFFFF"/>
        </w:rPr>
        <w:t>, которая определит, опасный данный предмет или нет.</w:t>
      </w:r>
      <w:r>
        <w:rPr>
          <w:rStyle w:val="c0"/>
          <w:color w:val="000000"/>
          <w:sz w:val="28"/>
          <w:szCs w:val="28"/>
        </w:rPr>
        <w:t xml:space="preserve"> Взрывоопасными предметами в этом случае называют устройства, которые могут взорваться, а также различные пакеты, коробки, свертки, и даже конфетки, оставленные без присмотра.</w:t>
      </w:r>
      <w:r w:rsidR="00060AA9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Взрывоопасные предметы часто находят в земле, </w:t>
      </w:r>
      <w:r w:rsidR="00060AA9">
        <w:rPr>
          <w:rStyle w:val="c0"/>
          <w:color w:val="000000"/>
          <w:sz w:val="28"/>
          <w:szCs w:val="28"/>
        </w:rPr>
        <w:t>на лавочках, в подъездах. Если вы случайно нашли</w:t>
      </w:r>
      <w:r>
        <w:rPr>
          <w:rStyle w:val="c0"/>
          <w:color w:val="000000"/>
          <w:sz w:val="28"/>
          <w:szCs w:val="28"/>
        </w:rPr>
        <w:t xml:space="preserve"> что-нибудь подобное, </w:t>
      </w:r>
      <w:r w:rsidR="00060AA9">
        <w:rPr>
          <w:rStyle w:val="c0"/>
          <w:color w:val="000000"/>
          <w:sz w:val="28"/>
          <w:szCs w:val="28"/>
        </w:rPr>
        <w:t>ни в коем случае не дотрагивайтесь</w:t>
      </w:r>
      <w:r>
        <w:rPr>
          <w:rStyle w:val="c0"/>
          <w:color w:val="000000"/>
          <w:sz w:val="28"/>
          <w:szCs w:val="28"/>
        </w:rPr>
        <w:t xml:space="preserve"> до этого, не бросай</w:t>
      </w:r>
      <w:r w:rsidR="00060AA9">
        <w:rPr>
          <w:rStyle w:val="c0"/>
          <w:color w:val="000000"/>
          <w:sz w:val="28"/>
          <w:szCs w:val="28"/>
        </w:rPr>
        <w:t>те</w:t>
      </w:r>
      <w:r>
        <w:rPr>
          <w:rStyle w:val="c0"/>
          <w:color w:val="000000"/>
          <w:sz w:val="28"/>
          <w:szCs w:val="28"/>
        </w:rPr>
        <w:t xml:space="preserve"> найденное в воду, не разбирай</w:t>
      </w:r>
      <w:r w:rsidR="00060AA9">
        <w:rPr>
          <w:rStyle w:val="c0"/>
          <w:color w:val="000000"/>
          <w:sz w:val="28"/>
          <w:szCs w:val="28"/>
        </w:rPr>
        <w:t>те</w:t>
      </w:r>
      <w:r>
        <w:rPr>
          <w:rStyle w:val="c0"/>
          <w:color w:val="000000"/>
          <w:sz w:val="28"/>
          <w:szCs w:val="28"/>
        </w:rPr>
        <w:t>.</w:t>
      </w:r>
    </w:p>
    <w:p w:rsidR="00060AA9" w:rsidRPr="009B6607" w:rsidRDefault="00060AA9" w:rsidP="00060AA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B6607">
        <w:rPr>
          <w:color w:val="111111"/>
          <w:sz w:val="28"/>
          <w:szCs w:val="28"/>
        </w:rPr>
        <w:t>Подозрительный предмет</w:t>
      </w:r>
    </w:p>
    <w:p w:rsidR="00060AA9" w:rsidRPr="009B6607" w:rsidRDefault="00060AA9" w:rsidP="00060AA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B6607">
        <w:rPr>
          <w:color w:val="111111"/>
          <w:sz w:val="28"/>
          <w:szCs w:val="28"/>
        </w:rPr>
        <w:t>Если ты найдешь.</w:t>
      </w:r>
    </w:p>
    <w:p w:rsidR="00060AA9" w:rsidRPr="009B6607" w:rsidRDefault="00060AA9" w:rsidP="00060AA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B6607">
        <w:rPr>
          <w:color w:val="111111"/>
          <w:sz w:val="28"/>
          <w:szCs w:val="28"/>
        </w:rPr>
        <w:t>Ты к нему не подходи-</w:t>
      </w:r>
    </w:p>
    <w:p w:rsidR="00060AA9" w:rsidRPr="009B6607" w:rsidRDefault="00060AA9" w:rsidP="00060AA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B6607">
        <w:rPr>
          <w:color w:val="111111"/>
          <w:sz w:val="28"/>
          <w:szCs w:val="28"/>
        </w:rPr>
        <w:t>Потихоньку обойди.</w:t>
      </w:r>
    </w:p>
    <w:p w:rsidR="00060AA9" w:rsidRPr="009B6607" w:rsidRDefault="00060AA9" w:rsidP="00060AA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B6607">
        <w:rPr>
          <w:color w:val="111111"/>
          <w:sz w:val="28"/>
          <w:szCs w:val="28"/>
        </w:rPr>
        <w:t>Чтобы не было беды,</w:t>
      </w:r>
    </w:p>
    <w:p w:rsidR="00060AA9" w:rsidRPr="009B6607" w:rsidRDefault="00060AA9" w:rsidP="00060AA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B6607">
        <w:rPr>
          <w:color w:val="111111"/>
          <w:sz w:val="28"/>
          <w:szCs w:val="28"/>
        </w:rPr>
        <w:t>Сразу взрослым сообщи.</w:t>
      </w:r>
    </w:p>
    <w:p w:rsidR="00060AA9" w:rsidRDefault="00060AA9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060AA9" w:rsidRDefault="00060AA9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Заключительная часть.</w:t>
      </w:r>
    </w:p>
    <w:p w:rsidR="00060AA9" w:rsidRPr="00060AA9" w:rsidRDefault="00060AA9" w:rsidP="00060AA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 запомнили правила безопасности?</w:t>
      </w:r>
    </w:p>
    <w:p w:rsidR="003958AD" w:rsidRPr="009B6607" w:rsidRDefault="00060AA9" w:rsidP="00060AA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- </w:t>
      </w:r>
      <w:r w:rsidR="003958AD" w:rsidRPr="009B6607">
        <w:rPr>
          <w:color w:val="000000"/>
          <w:sz w:val="28"/>
          <w:szCs w:val="28"/>
        </w:rPr>
        <w:t>Давайте послушаем стихотворение, а вы хорошо запомните, в каких ситуациях надо твердо говорить «НЕТ! »</w:t>
      </w:r>
    </w:p>
    <w:p w:rsidR="003958AD" w:rsidRPr="009B6607" w:rsidRDefault="00060AA9" w:rsidP="00060AA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B6607">
        <w:rPr>
          <w:color w:val="000000"/>
          <w:sz w:val="28"/>
          <w:szCs w:val="28"/>
        </w:rPr>
        <w:t xml:space="preserve">- </w:t>
      </w:r>
      <w:r w:rsidR="003958AD" w:rsidRPr="009B6607">
        <w:rPr>
          <w:color w:val="000000"/>
          <w:sz w:val="28"/>
          <w:szCs w:val="28"/>
        </w:rPr>
        <w:t>Каждый грамотный ребенок</w:t>
      </w:r>
    </w:p>
    <w:p w:rsidR="003958AD" w:rsidRPr="009B6607" w:rsidRDefault="003958AD" w:rsidP="00060AA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B6607">
        <w:rPr>
          <w:color w:val="000000"/>
          <w:sz w:val="28"/>
          <w:szCs w:val="28"/>
        </w:rPr>
        <w:t>Должен твердо знать с пеленок.</w:t>
      </w:r>
    </w:p>
    <w:p w:rsidR="003958AD" w:rsidRPr="009B6607" w:rsidRDefault="003958AD" w:rsidP="00060AA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B6607">
        <w:rPr>
          <w:color w:val="000000"/>
          <w:sz w:val="28"/>
          <w:szCs w:val="28"/>
        </w:rPr>
        <w:t>«Если вас зовут купаться,</w:t>
      </w:r>
    </w:p>
    <w:p w:rsidR="003958AD" w:rsidRPr="009B6607" w:rsidRDefault="003958AD" w:rsidP="00060AA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B6607">
        <w:rPr>
          <w:color w:val="000000"/>
          <w:sz w:val="28"/>
          <w:szCs w:val="28"/>
        </w:rPr>
        <w:t>В телевизоре сниматься,</w:t>
      </w:r>
    </w:p>
    <w:p w:rsidR="003958AD" w:rsidRPr="009B6607" w:rsidRDefault="003958AD" w:rsidP="00060AA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B6607">
        <w:rPr>
          <w:color w:val="000000"/>
          <w:sz w:val="28"/>
          <w:szCs w:val="28"/>
        </w:rPr>
        <w:t>Обещают дать конфет</w:t>
      </w:r>
    </w:p>
    <w:p w:rsidR="003958AD" w:rsidRPr="009B6607" w:rsidRDefault="003958AD" w:rsidP="00060AA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B6607">
        <w:rPr>
          <w:color w:val="000000"/>
          <w:sz w:val="28"/>
          <w:szCs w:val="28"/>
        </w:rPr>
        <w:t>Говорите твердо: «НЕТ! »</w:t>
      </w:r>
    </w:p>
    <w:p w:rsidR="003958AD" w:rsidRPr="009B6607" w:rsidRDefault="00060AA9" w:rsidP="00060AA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B6607">
        <w:rPr>
          <w:color w:val="000000"/>
          <w:sz w:val="28"/>
          <w:szCs w:val="28"/>
        </w:rPr>
        <w:lastRenderedPageBreak/>
        <w:t>-</w:t>
      </w:r>
      <w:r w:rsidR="003958AD" w:rsidRPr="009B6607">
        <w:rPr>
          <w:color w:val="000000"/>
          <w:sz w:val="28"/>
          <w:szCs w:val="28"/>
        </w:rPr>
        <w:t xml:space="preserve"> Вам предложат обезьянку</w:t>
      </w:r>
    </w:p>
    <w:p w:rsidR="003958AD" w:rsidRPr="009B6607" w:rsidRDefault="003958AD" w:rsidP="00060AA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B6607">
        <w:rPr>
          <w:color w:val="000000"/>
          <w:sz w:val="28"/>
          <w:szCs w:val="28"/>
        </w:rPr>
        <w:t>Или даже денег банку</w:t>
      </w:r>
    </w:p>
    <w:p w:rsidR="003958AD" w:rsidRPr="009B6607" w:rsidRDefault="003958AD" w:rsidP="00060AA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B6607">
        <w:rPr>
          <w:color w:val="000000"/>
          <w:sz w:val="28"/>
          <w:szCs w:val="28"/>
        </w:rPr>
        <w:t>Или даже в цирк билет,</w:t>
      </w:r>
    </w:p>
    <w:p w:rsidR="003958AD" w:rsidRPr="009B6607" w:rsidRDefault="003958AD" w:rsidP="00060AA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B6607">
        <w:rPr>
          <w:color w:val="000000"/>
          <w:sz w:val="28"/>
          <w:szCs w:val="28"/>
        </w:rPr>
        <w:t>Говорите твердо: «НЕТ! »</w:t>
      </w:r>
    </w:p>
    <w:p w:rsidR="003958AD" w:rsidRPr="009B6607" w:rsidRDefault="00060AA9" w:rsidP="00060AA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B6607">
        <w:rPr>
          <w:color w:val="000000"/>
          <w:sz w:val="28"/>
          <w:szCs w:val="28"/>
        </w:rPr>
        <w:t>-</w:t>
      </w:r>
      <w:r w:rsidR="003958AD" w:rsidRPr="009B6607">
        <w:rPr>
          <w:color w:val="000000"/>
          <w:sz w:val="28"/>
          <w:szCs w:val="28"/>
        </w:rPr>
        <w:t xml:space="preserve"> Просят дверь вас отворить,</w:t>
      </w:r>
    </w:p>
    <w:p w:rsidR="003958AD" w:rsidRPr="009B6607" w:rsidRDefault="003958AD" w:rsidP="00060AA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B6607">
        <w:rPr>
          <w:color w:val="000000"/>
          <w:sz w:val="28"/>
          <w:szCs w:val="28"/>
        </w:rPr>
        <w:t>Чаю крепкого налить.</w:t>
      </w:r>
    </w:p>
    <w:p w:rsidR="003958AD" w:rsidRPr="009B6607" w:rsidRDefault="003958AD" w:rsidP="00060AA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B6607">
        <w:rPr>
          <w:color w:val="000000"/>
          <w:sz w:val="28"/>
          <w:szCs w:val="28"/>
        </w:rPr>
        <w:t>Есть на все простой ответ</w:t>
      </w:r>
    </w:p>
    <w:p w:rsidR="003958AD" w:rsidRPr="009B6607" w:rsidRDefault="003958AD" w:rsidP="00060AA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B6607">
        <w:rPr>
          <w:color w:val="000000"/>
          <w:sz w:val="28"/>
          <w:szCs w:val="28"/>
        </w:rPr>
        <w:t>Говорите твердо: «НЕТ! »</w:t>
      </w:r>
    </w:p>
    <w:p w:rsidR="00F376F8" w:rsidRDefault="00F376F8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607" w:rsidRPr="009B6607" w:rsidRDefault="009B6607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0AA9" w:rsidRDefault="00060AA9" w:rsidP="00060A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60AA9" w:rsidSect="00E01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ADB"/>
    <w:rsid w:val="0000636F"/>
    <w:rsid w:val="0001399A"/>
    <w:rsid w:val="00046F40"/>
    <w:rsid w:val="000531C7"/>
    <w:rsid w:val="00060AA9"/>
    <w:rsid w:val="00075B92"/>
    <w:rsid w:val="000765F6"/>
    <w:rsid w:val="00094DC3"/>
    <w:rsid w:val="000B4509"/>
    <w:rsid w:val="000C462C"/>
    <w:rsid w:val="000D14AC"/>
    <w:rsid w:val="000D6F93"/>
    <w:rsid w:val="000F69AC"/>
    <w:rsid w:val="00142408"/>
    <w:rsid w:val="00155AB6"/>
    <w:rsid w:val="00162C75"/>
    <w:rsid w:val="001719E8"/>
    <w:rsid w:val="001A20CD"/>
    <w:rsid w:val="001B2C0D"/>
    <w:rsid w:val="001B665B"/>
    <w:rsid w:val="001C1674"/>
    <w:rsid w:val="001D5FB5"/>
    <w:rsid w:val="001F592C"/>
    <w:rsid w:val="001F6331"/>
    <w:rsid w:val="00200A54"/>
    <w:rsid w:val="002052EF"/>
    <w:rsid w:val="00210F6C"/>
    <w:rsid w:val="002248B0"/>
    <w:rsid w:val="00227DB9"/>
    <w:rsid w:val="00227DEA"/>
    <w:rsid w:val="002334CC"/>
    <w:rsid w:val="00245BE3"/>
    <w:rsid w:val="00266686"/>
    <w:rsid w:val="00267666"/>
    <w:rsid w:val="00281E5D"/>
    <w:rsid w:val="002966AB"/>
    <w:rsid w:val="002B44E1"/>
    <w:rsid w:val="002B7E6A"/>
    <w:rsid w:val="002C384C"/>
    <w:rsid w:val="002C6093"/>
    <w:rsid w:val="002D0CB2"/>
    <w:rsid w:val="002D730D"/>
    <w:rsid w:val="002E03C5"/>
    <w:rsid w:val="002E177F"/>
    <w:rsid w:val="00324532"/>
    <w:rsid w:val="003465AC"/>
    <w:rsid w:val="00371C39"/>
    <w:rsid w:val="00384265"/>
    <w:rsid w:val="003958AD"/>
    <w:rsid w:val="003A3340"/>
    <w:rsid w:val="003A334D"/>
    <w:rsid w:val="003B4E3B"/>
    <w:rsid w:val="003C220D"/>
    <w:rsid w:val="003C6CC2"/>
    <w:rsid w:val="003D046C"/>
    <w:rsid w:val="003D2B68"/>
    <w:rsid w:val="003F07C1"/>
    <w:rsid w:val="00407DD6"/>
    <w:rsid w:val="00414065"/>
    <w:rsid w:val="00436A34"/>
    <w:rsid w:val="00452269"/>
    <w:rsid w:val="004525BA"/>
    <w:rsid w:val="00457122"/>
    <w:rsid w:val="00464DFF"/>
    <w:rsid w:val="004776F1"/>
    <w:rsid w:val="004805C9"/>
    <w:rsid w:val="00483554"/>
    <w:rsid w:val="00491211"/>
    <w:rsid w:val="004A06A1"/>
    <w:rsid w:val="004A34FC"/>
    <w:rsid w:val="004A3D49"/>
    <w:rsid w:val="004A5E0E"/>
    <w:rsid w:val="004A71AD"/>
    <w:rsid w:val="004B4C63"/>
    <w:rsid w:val="004D2B23"/>
    <w:rsid w:val="004F576E"/>
    <w:rsid w:val="00501EE5"/>
    <w:rsid w:val="00502EDC"/>
    <w:rsid w:val="00507B21"/>
    <w:rsid w:val="0052370B"/>
    <w:rsid w:val="00532193"/>
    <w:rsid w:val="005423D8"/>
    <w:rsid w:val="0054537A"/>
    <w:rsid w:val="005508B6"/>
    <w:rsid w:val="005600D4"/>
    <w:rsid w:val="00564738"/>
    <w:rsid w:val="0057615F"/>
    <w:rsid w:val="00583631"/>
    <w:rsid w:val="005847C0"/>
    <w:rsid w:val="005B5504"/>
    <w:rsid w:val="005B5702"/>
    <w:rsid w:val="005C3AB9"/>
    <w:rsid w:val="005D693C"/>
    <w:rsid w:val="005E6C79"/>
    <w:rsid w:val="00603F57"/>
    <w:rsid w:val="00606115"/>
    <w:rsid w:val="0060666D"/>
    <w:rsid w:val="00610AD5"/>
    <w:rsid w:val="00612AA1"/>
    <w:rsid w:val="0061397C"/>
    <w:rsid w:val="00636FC1"/>
    <w:rsid w:val="00640FE9"/>
    <w:rsid w:val="00651F75"/>
    <w:rsid w:val="006555B9"/>
    <w:rsid w:val="00686F09"/>
    <w:rsid w:val="006C1F55"/>
    <w:rsid w:val="006C623D"/>
    <w:rsid w:val="006D0D9D"/>
    <w:rsid w:val="006E4166"/>
    <w:rsid w:val="006F6198"/>
    <w:rsid w:val="0071160A"/>
    <w:rsid w:val="0071455D"/>
    <w:rsid w:val="00727F95"/>
    <w:rsid w:val="007409A3"/>
    <w:rsid w:val="00740B97"/>
    <w:rsid w:val="007414A8"/>
    <w:rsid w:val="0075430F"/>
    <w:rsid w:val="007566D6"/>
    <w:rsid w:val="0076686E"/>
    <w:rsid w:val="0077749D"/>
    <w:rsid w:val="00782D3D"/>
    <w:rsid w:val="007852BC"/>
    <w:rsid w:val="007A3FD7"/>
    <w:rsid w:val="007B4316"/>
    <w:rsid w:val="007C5A21"/>
    <w:rsid w:val="007D2883"/>
    <w:rsid w:val="007D4E16"/>
    <w:rsid w:val="007F0B15"/>
    <w:rsid w:val="007F648D"/>
    <w:rsid w:val="00806012"/>
    <w:rsid w:val="00813DE3"/>
    <w:rsid w:val="00817D32"/>
    <w:rsid w:val="00830D78"/>
    <w:rsid w:val="0084589C"/>
    <w:rsid w:val="00863F7E"/>
    <w:rsid w:val="00866BA1"/>
    <w:rsid w:val="00872D98"/>
    <w:rsid w:val="0087400B"/>
    <w:rsid w:val="00881E37"/>
    <w:rsid w:val="008868DD"/>
    <w:rsid w:val="00894714"/>
    <w:rsid w:val="00897F16"/>
    <w:rsid w:val="008A5C4F"/>
    <w:rsid w:val="008A776F"/>
    <w:rsid w:val="008A7DB2"/>
    <w:rsid w:val="008B3B18"/>
    <w:rsid w:val="008C0869"/>
    <w:rsid w:val="008E51D2"/>
    <w:rsid w:val="008E59BC"/>
    <w:rsid w:val="008E77FA"/>
    <w:rsid w:val="008F0B43"/>
    <w:rsid w:val="008F2777"/>
    <w:rsid w:val="00913A53"/>
    <w:rsid w:val="00916386"/>
    <w:rsid w:val="009251F7"/>
    <w:rsid w:val="009415C5"/>
    <w:rsid w:val="00963F64"/>
    <w:rsid w:val="00970C61"/>
    <w:rsid w:val="0098098F"/>
    <w:rsid w:val="00980ADB"/>
    <w:rsid w:val="00981B15"/>
    <w:rsid w:val="009851F4"/>
    <w:rsid w:val="00992610"/>
    <w:rsid w:val="009933DE"/>
    <w:rsid w:val="00993C20"/>
    <w:rsid w:val="0099678A"/>
    <w:rsid w:val="009B06DE"/>
    <w:rsid w:val="009B6607"/>
    <w:rsid w:val="009C54A4"/>
    <w:rsid w:val="009D0BBE"/>
    <w:rsid w:val="009D7161"/>
    <w:rsid w:val="009E0F5A"/>
    <w:rsid w:val="009E31BD"/>
    <w:rsid w:val="009E3D24"/>
    <w:rsid w:val="009E6EB5"/>
    <w:rsid w:val="009F16E7"/>
    <w:rsid w:val="00A02298"/>
    <w:rsid w:val="00A25FAE"/>
    <w:rsid w:val="00A323FC"/>
    <w:rsid w:val="00A40A28"/>
    <w:rsid w:val="00A41C38"/>
    <w:rsid w:val="00A5476B"/>
    <w:rsid w:val="00A6087E"/>
    <w:rsid w:val="00A74F0C"/>
    <w:rsid w:val="00A7700F"/>
    <w:rsid w:val="00A82FB3"/>
    <w:rsid w:val="00A83313"/>
    <w:rsid w:val="00A87ACB"/>
    <w:rsid w:val="00A970F1"/>
    <w:rsid w:val="00AA650C"/>
    <w:rsid w:val="00AB66A2"/>
    <w:rsid w:val="00AC02B6"/>
    <w:rsid w:val="00AD3CCC"/>
    <w:rsid w:val="00AF1C6F"/>
    <w:rsid w:val="00B06161"/>
    <w:rsid w:val="00B063A7"/>
    <w:rsid w:val="00B17C23"/>
    <w:rsid w:val="00B27C22"/>
    <w:rsid w:val="00B34221"/>
    <w:rsid w:val="00B44A05"/>
    <w:rsid w:val="00B44BBE"/>
    <w:rsid w:val="00B4582B"/>
    <w:rsid w:val="00B543F6"/>
    <w:rsid w:val="00B77D3A"/>
    <w:rsid w:val="00B8520E"/>
    <w:rsid w:val="00B91D89"/>
    <w:rsid w:val="00BB4DDB"/>
    <w:rsid w:val="00BE168C"/>
    <w:rsid w:val="00BE752E"/>
    <w:rsid w:val="00BF4956"/>
    <w:rsid w:val="00BF5F3C"/>
    <w:rsid w:val="00C07611"/>
    <w:rsid w:val="00C07DEC"/>
    <w:rsid w:val="00C26267"/>
    <w:rsid w:val="00C317A2"/>
    <w:rsid w:val="00C42428"/>
    <w:rsid w:val="00C91A37"/>
    <w:rsid w:val="00C9695C"/>
    <w:rsid w:val="00C9799B"/>
    <w:rsid w:val="00CA2CB5"/>
    <w:rsid w:val="00CA733B"/>
    <w:rsid w:val="00CB08EB"/>
    <w:rsid w:val="00CB2F30"/>
    <w:rsid w:val="00CB588F"/>
    <w:rsid w:val="00CF49E5"/>
    <w:rsid w:val="00D057E4"/>
    <w:rsid w:val="00D07001"/>
    <w:rsid w:val="00D3695B"/>
    <w:rsid w:val="00D41776"/>
    <w:rsid w:val="00D41905"/>
    <w:rsid w:val="00D43C34"/>
    <w:rsid w:val="00D450BA"/>
    <w:rsid w:val="00D67EB8"/>
    <w:rsid w:val="00D82F11"/>
    <w:rsid w:val="00D83686"/>
    <w:rsid w:val="00D858A9"/>
    <w:rsid w:val="00DA1E51"/>
    <w:rsid w:val="00DC16BE"/>
    <w:rsid w:val="00DC457D"/>
    <w:rsid w:val="00DC6942"/>
    <w:rsid w:val="00DD3245"/>
    <w:rsid w:val="00DD6501"/>
    <w:rsid w:val="00DD7EDD"/>
    <w:rsid w:val="00DE33A0"/>
    <w:rsid w:val="00E01C60"/>
    <w:rsid w:val="00E0597E"/>
    <w:rsid w:val="00E07B77"/>
    <w:rsid w:val="00E134C0"/>
    <w:rsid w:val="00E16A13"/>
    <w:rsid w:val="00E23E21"/>
    <w:rsid w:val="00E3228C"/>
    <w:rsid w:val="00E325B4"/>
    <w:rsid w:val="00E420BB"/>
    <w:rsid w:val="00E47172"/>
    <w:rsid w:val="00E50351"/>
    <w:rsid w:val="00E61567"/>
    <w:rsid w:val="00E66729"/>
    <w:rsid w:val="00E803BD"/>
    <w:rsid w:val="00E811DC"/>
    <w:rsid w:val="00E87BC0"/>
    <w:rsid w:val="00E90E72"/>
    <w:rsid w:val="00E94102"/>
    <w:rsid w:val="00E96B83"/>
    <w:rsid w:val="00EA5DEB"/>
    <w:rsid w:val="00EC2448"/>
    <w:rsid w:val="00EC3F84"/>
    <w:rsid w:val="00EC5085"/>
    <w:rsid w:val="00ED59B6"/>
    <w:rsid w:val="00EE3B1E"/>
    <w:rsid w:val="00EF21E5"/>
    <w:rsid w:val="00EF5968"/>
    <w:rsid w:val="00EF5EA8"/>
    <w:rsid w:val="00F05F30"/>
    <w:rsid w:val="00F11F31"/>
    <w:rsid w:val="00F11F81"/>
    <w:rsid w:val="00F139C0"/>
    <w:rsid w:val="00F15B36"/>
    <w:rsid w:val="00F15C90"/>
    <w:rsid w:val="00F274F0"/>
    <w:rsid w:val="00F30596"/>
    <w:rsid w:val="00F3625C"/>
    <w:rsid w:val="00F3652C"/>
    <w:rsid w:val="00F376F8"/>
    <w:rsid w:val="00F454EB"/>
    <w:rsid w:val="00F5209D"/>
    <w:rsid w:val="00F52F9C"/>
    <w:rsid w:val="00F64B5C"/>
    <w:rsid w:val="00FB0277"/>
    <w:rsid w:val="00FD1A6D"/>
    <w:rsid w:val="00FD4FEC"/>
    <w:rsid w:val="00FE0983"/>
    <w:rsid w:val="00FF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3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76F8"/>
  </w:style>
  <w:style w:type="character" w:customStyle="1" w:styleId="apple-converted-space">
    <w:name w:val="apple-converted-space"/>
    <w:basedOn w:val="a0"/>
    <w:rsid w:val="001D5FB5"/>
  </w:style>
  <w:style w:type="paragraph" w:styleId="a3">
    <w:name w:val="Normal (Web)"/>
    <w:basedOn w:val="a"/>
    <w:uiPriority w:val="99"/>
    <w:semiHidden/>
    <w:unhideWhenUsed/>
    <w:rsid w:val="00395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3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76F8"/>
  </w:style>
  <w:style w:type="character" w:customStyle="1" w:styleId="apple-converted-space">
    <w:name w:val="apple-converted-space"/>
    <w:basedOn w:val="a0"/>
    <w:rsid w:val="001D5FB5"/>
  </w:style>
  <w:style w:type="paragraph" w:styleId="a3">
    <w:name w:val="Normal (Web)"/>
    <w:basedOn w:val="a"/>
    <w:uiPriority w:val="99"/>
    <w:semiHidden/>
    <w:unhideWhenUsed/>
    <w:rsid w:val="00395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User</cp:lastModifiedBy>
  <cp:revision>4</cp:revision>
  <dcterms:created xsi:type="dcterms:W3CDTF">2018-10-20T14:49:00Z</dcterms:created>
  <dcterms:modified xsi:type="dcterms:W3CDTF">2025-03-26T06:16:00Z</dcterms:modified>
</cp:coreProperties>
</file>